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137" w14:textId="0057E5FC" w:rsidR="008F4413" w:rsidRDefault="00E94115">
      <w:r w:rsidRPr="00E94115">
        <w:rPr>
          <w:noProof/>
        </w:rPr>
        <w:drawing>
          <wp:inline distT="0" distB="0" distL="0" distR="0" wp14:anchorId="529C5540" wp14:editId="2F9849E7">
            <wp:extent cx="5448300" cy="111468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80" cy="112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9777" w14:textId="1B43DE14" w:rsidR="00E94115" w:rsidRDefault="00E94115"/>
    <w:p w14:paraId="15AB640F" w14:textId="6B2A4F2A" w:rsidR="00E94115" w:rsidRDefault="00E94115"/>
    <w:p w14:paraId="512BF58B" w14:textId="3263D2C1" w:rsidR="00E94115" w:rsidRDefault="00E94115">
      <w:r>
        <w:t>PRESS RELEASE</w:t>
      </w:r>
    </w:p>
    <w:p w14:paraId="3A98FF78" w14:textId="030973C4" w:rsidR="00E94115" w:rsidRDefault="00B731D6">
      <w:r>
        <w:t>Nov. 6</w:t>
      </w:r>
      <w:r w:rsidR="00E94115">
        <w:t>, 2023</w:t>
      </w:r>
    </w:p>
    <w:p w14:paraId="09BE28B0" w14:textId="5F2BA1DB" w:rsidR="00E94115" w:rsidRDefault="00E94115" w:rsidP="00E94115"/>
    <w:p w14:paraId="767655D5" w14:textId="06EB101B" w:rsidR="00B731D6" w:rsidRPr="00E94115" w:rsidRDefault="00B731D6" w:rsidP="00B731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National Memorial, </w:t>
      </w:r>
      <w:proofErr w:type="spellStart"/>
      <w:r>
        <w:rPr>
          <w:sz w:val="24"/>
          <w:szCs w:val="24"/>
        </w:rPr>
        <w:t>Parajumpers</w:t>
      </w:r>
      <w:proofErr w:type="spellEnd"/>
      <w:r>
        <w:rPr>
          <w:sz w:val="24"/>
          <w:szCs w:val="24"/>
        </w:rPr>
        <w:t>, Parade and More at Eustis Salute to Veterans Saturday</w:t>
      </w:r>
    </w:p>
    <w:p w14:paraId="63EE4660" w14:textId="77777777" w:rsidR="00E94115" w:rsidRDefault="00E94115"/>
    <w:p w14:paraId="1E5E2EE9" w14:textId="4E41A29F" w:rsidR="005C0584" w:rsidRDefault="00B731D6">
      <w:r>
        <w:t xml:space="preserve">     On Saturday, </w:t>
      </w:r>
      <w:r w:rsidR="005C0584">
        <w:t xml:space="preserve">November 11, </w:t>
      </w:r>
      <w:r>
        <w:t xml:space="preserve">honor the region’s veterans by visiting </w:t>
      </w:r>
      <w:proofErr w:type="spellStart"/>
      <w:r>
        <w:t>Ferran</w:t>
      </w:r>
      <w:proofErr w:type="spellEnd"/>
      <w:r>
        <w:t xml:space="preserve"> Park in Eustis to watch more than 150 members of the Phantom Airborne Brigade </w:t>
      </w:r>
      <w:r w:rsidR="005C0584">
        <w:t>parachute</w:t>
      </w:r>
      <w:r>
        <w:t xml:space="preserve"> into Lake Eustis from 9 a.m. to 12:30 p.m.</w:t>
      </w:r>
      <w:r w:rsidR="002C0BA1">
        <w:t xml:space="preserve">, one of many events planned for the day. </w:t>
      </w:r>
      <w:r>
        <w:t xml:space="preserve"> </w:t>
      </w:r>
    </w:p>
    <w:p w14:paraId="121F7598" w14:textId="383C4FAA" w:rsidR="00B731D6" w:rsidRDefault="002C0BA1">
      <w:r>
        <w:t xml:space="preserve">     </w:t>
      </w:r>
      <w:r w:rsidR="00B731D6">
        <w:t xml:space="preserve">Visitors can also </w:t>
      </w:r>
      <w:r w:rsidR="005C0584">
        <w:t>t</w:t>
      </w:r>
      <w:r w:rsidR="00B731D6">
        <w:t>ake a moment to view the photos of military members who have died since Sept. 11, 2001 at the Rem</w:t>
      </w:r>
      <w:r w:rsidR="005C0584">
        <w:t>embering Our Fallen memorial, a national touring memorial that will be in place in the park from Friday, Nov. 10 until Sunday, Nov. 12.</w:t>
      </w:r>
      <w:r w:rsidR="00E94115">
        <w:t xml:space="preserve">    </w:t>
      </w:r>
    </w:p>
    <w:p w14:paraId="22362FCE" w14:textId="77777777" w:rsidR="002C0BA1" w:rsidRDefault="004C5A82">
      <w:r>
        <w:t xml:space="preserve">     Veteran’s Day</w:t>
      </w:r>
      <w:r w:rsidR="005C0584">
        <w:t xml:space="preserve"> starts off</w:t>
      </w:r>
      <w:r>
        <w:t xml:space="preserve"> with a 2-mile run</w:t>
      </w:r>
      <w:r w:rsidR="002C0BA1">
        <w:t>, sponsored by the City’s Parks and Recreation Department.</w:t>
      </w:r>
      <w:r>
        <w:t xml:space="preserve"> </w:t>
      </w:r>
      <w:r w:rsidR="002C0BA1">
        <w:t>And don’t miss the</w:t>
      </w:r>
      <w:r w:rsidR="005C0584">
        <w:t xml:space="preserve"> </w:t>
      </w:r>
      <w:r>
        <w:t xml:space="preserve">annual Veteran’s Parade </w:t>
      </w:r>
      <w:r w:rsidR="005C0584">
        <w:t>with floats, fire trucks, police vehicles, and members of area veteran’s groups</w:t>
      </w:r>
      <w:r w:rsidR="002C0BA1">
        <w:t xml:space="preserve">, which </w:t>
      </w:r>
      <w:r>
        <w:t>begins at 1 p.m</w:t>
      </w:r>
      <w:r w:rsidR="005C0584">
        <w:t>.</w:t>
      </w:r>
      <w:r w:rsidR="002C0BA1">
        <w:t>!</w:t>
      </w:r>
    </w:p>
    <w:p w14:paraId="76CE00C2" w14:textId="0B0B413F" w:rsidR="004C5A82" w:rsidRDefault="002C0BA1">
      <w:r>
        <w:t xml:space="preserve">     </w:t>
      </w:r>
      <w:r w:rsidR="005C0584">
        <w:t>A</w:t>
      </w:r>
      <w:r w:rsidR="004C5A82">
        <w:t xml:space="preserve"> Ceremony of Honor </w:t>
      </w:r>
      <w:r w:rsidR="005C0584">
        <w:t xml:space="preserve">will begin at 2 p.m. </w:t>
      </w:r>
      <w:r w:rsidR="004C5A82">
        <w:t>at</w:t>
      </w:r>
      <w:r w:rsidR="005C0584">
        <w:t xml:space="preserve"> the</w:t>
      </w:r>
      <w:r w:rsidR="004C5A82">
        <w:t xml:space="preserve"> </w:t>
      </w:r>
      <w:proofErr w:type="spellStart"/>
      <w:r w:rsidR="004C5A82">
        <w:t>Ferran</w:t>
      </w:r>
      <w:proofErr w:type="spellEnd"/>
      <w:r w:rsidR="004C5A82">
        <w:t xml:space="preserve"> Park bandshell</w:t>
      </w:r>
      <w:r>
        <w:t xml:space="preserve"> and v</w:t>
      </w:r>
      <w:r w:rsidR="005C0584">
        <w:t xml:space="preserve">isitors are welcome to tour the large </w:t>
      </w:r>
      <w:r w:rsidR="004C5A82">
        <w:t>Florida Military Vehicle Heritage Group Display</w:t>
      </w:r>
      <w:r w:rsidR="005C0584">
        <w:t xml:space="preserve"> at the park until 4 p.m</w:t>
      </w:r>
      <w:r>
        <w:t xml:space="preserve">. </w:t>
      </w:r>
      <w:proofErr w:type="spellStart"/>
      <w:r>
        <w:t>There</w:t>
      </w:r>
      <w:proofErr w:type="spellEnd"/>
      <w:r>
        <w:t xml:space="preserve"> will also be</w:t>
      </w:r>
      <w:r w:rsidR="005C0584">
        <w:t xml:space="preserve"> </w:t>
      </w:r>
      <w:r w:rsidR="004C5A82">
        <w:t>food trucks and craft vendors</w:t>
      </w:r>
      <w:r w:rsidR="005C0584">
        <w:t xml:space="preserve"> all day as well. </w:t>
      </w:r>
    </w:p>
    <w:p w14:paraId="49D2B453" w14:textId="335CB4F6" w:rsidR="004A269D" w:rsidRDefault="004A269D"/>
    <w:p w14:paraId="09C450EC" w14:textId="74F0B8E8" w:rsidR="004C5A82" w:rsidRDefault="004A269D">
      <w:r>
        <w:t xml:space="preserve">     </w:t>
      </w:r>
      <w:proofErr w:type="spellStart"/>
      <w:r>
        <w:t>Ferran</w:t>
      </w:r>
      <w:proofErr w:type="spellEnd"/>
      <w:r>
        <w:t xml:space="preserve"> Park is located at 250 </w:t>
      </w:r>
      <w:proofErr w:type="spellStart"/>
      <w:r>
        <w:t>Ferran</w:t>
      </w:r>
      <w:proofErr w:type="spellEnd"/>
      <w:r>
        <w:t xml:space="preserve"> Park Drive in </w:t>
      </w:r>
      <w:r w:rsidRPr="004A269D">
        <w:t xml:space="preserve">Eustis at </w:t>
      </w:r>
      <w:r>
        <w:t>an</w:t>
      </w:r>
      <w:r w:rsidRPr="004A269D">
        <w:t xml:space="preserve"> intersection </w:t>
      </w:r>
      <w:r>
        <w:t xml:space="preserve">with Orange Avenue. </w:t>
      </w:r>
      <w:r w:rsidR="004C5A82">
        <w:t xml:space="preserve">For more information, visit Eustis.org </w:t>
      </w:r>
      <w:r w:rsidR="00AB1D5C">
        <w:t xml:space="preserve">or the </w:t>
      </w:r>
      <w:r w:rsidR="004C5A82">
        <w:t xml:space="preserve">City of Eustis 2 </w:t>
      </w:r>
      <w:r w:rsidR="005C0584">
        <w:t>F</w:t>
      </w:r>
      <w:r w:rsidR="004C5A82">
        <w:t>acebook page.</w:t>
      </w:r>
    </w:p>
    <w:p w14:paraId="2F8CF391" w14:textId="4D68DD03" w:rsidR="00AB1D5C" w:rsidRDefault="00AB1D5C"/>
    <w:p w14:paraId="4AF3A60A" w14:textId="77777777" w:rsidR="00AB1D5C" w:rsidRDefault="00AB1D5C"/>
    <w:p w14:paraId="3BCE0576" w14:textId="17DB697D" w:rsidR="004C5A82" w:rsidRDefault="004C5A82">
      <w:r>
        <w:t xml:space="preserve">Contact Kay Yaccarino, Public Relations Manager, </w:t>
      </w:r>
      <w:r w:rsidR="00AB1D5C">
        <w:t xml:space="preserve">at (352) 483-5432 or Miranda Muir, Events and Tourism Manager, at (352) 483-5491. </w:t>
      </w:r>
    </w:p>
    <w:sectPr w:rsidR="004C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15"/>
    <w:rsid w:val="002C0BA1"/>
    <w:rsid w:val="004A269D"/>
    <w:rsid w:val="004C5A82"/>
    <w:rsid w:val="005C0584"/>
    <w:rsid w:val="008F4413"/>
    <w:rsid w:val="00AB1D5C"/>
    <w:rsid w:val="00B731D6"/>
    <w:rsid w:val="00E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0CFA"/>
  <w15:chartTrackingRefBased/>
  <w15:docId w15:val="{FF0894A0-75FA-484F-A355-E757826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Yaccarino, Elizabeth</dc:creator>
  <cp:keywords/>
  <dc:description/>
  <cp:lastModifiedBy>Yaccarino, Elizabeth</cp:lastModifiedBy>
  <cp:revision>3</cp:revision>
  <dcterms:created xsi:type="dcterms:W3CDTF">2023-10-31T17:28:00Z</dcterms:created>
  <dcterms:modified xsi:type="dcterms:W3CDTF">2023-11-06T14:29:00Z</dcterms:modified>
</cp:coreProperties>
</file>